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2A" w:rsidRDefault="00075F20" w:rsidP="007E0B44">
      <w:pPr>
        <w:tabs>
          <w:tab w:val="left" w:pos="1920"/>
        </w:tabs>
        <w:spacing w:line="360" w:lineRule="auto"/>
        <w:jc w:val="center"/>
        <w:rPr>
          <w:b/>
        </w:rPr>
      </w:pPr>
      <w:r w:rsidRPr="00075F20">
        <w:rPr>
          <w:b/>
        </w:rPr>
        <w:t>PROJE EK SÜRE TALEP FORMU</w:t>
      </w:r>
    </w:p>
    <w:p w:rsidR="00075F20" w:rsidRDefault="00540E20" w:rsidP="007E0B44">
      <w:pPr>
        <w:tabs>
          <w:tab w:val="left" w:pos="1920"/>
        </w:tabs>
        <w:spacing w:line="360" w:lineRule="auto"/>
        <w:jc w:val="right"/>
        <w:rPr>
          <w:b/>
        </w:rPr>
      </w:pPr>
      <w:r>
        <w:rPr>
          <w:b/>
        </w:rPr>
        <w:t>Tarih: …./…./201.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0"/>
        <w:gridCol w:w="567"/>
        <w:gridCol w:w="393"/>
        <w:gridCol w:w="599"/>
        <w:gridCol w:w="1381"/>
        <w:gridCol w:w="320"/>
        <w:gridCol w:w="794"/>
        <w:gridCol w:w="626"/>
        <w:gridCol w:w="564"/>
        <w:gridCol w:w="219"/>
        <w:gridCol w:w="351"/>
        <w:gridCol w:w="564"/>
        <w:gridCol w:w="1167"/>
      </w:tblGrid>
      <w:tr w:rsidR="00501CED" w:rsidRPr="00783174" w:rsidTr="00885885">
        <w:tc>
          <w:tcPr>
            <w:tcW w:w="9213" w:type="dxa"/>
            <w:gridSpan w:val="14"/>
            <w:shd w:val="clear" w:color="auto" w:fill="D9D9D9"/>
          </w:tcPr>
          <w:p w:rsidR="00501CED" w:rsidRPr="00783174" w:rsidRDefault="00501CED" w:rsidP="00783174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783174">
              <w:rPr>
                <w:b/>
              </w:rPr>
              <w:t>Proje Bilgileri</w:t>
            </w:r>
          </w:p>
        </w:tc>
      </w:tr>
      <w:tr w:rsidR="00501CED" w:rsidRPr="00783174" w:rsidTr="00885885"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:rsidR="00501CED" w:rsidRPr="00783174" w:rsidRDefault="00501CED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Proje No</w:t>
            </w:r>
          </w:p>
        </w:tc>
        <w:tc>
          <w:tcPr>
            <w:tcW w:w="7845" w:type="dxa"/>
            <w:gridSpan w:val="13"/>
            <w:shd w:val="clear" w:color="auto" w:fill="auto"/>
          </w:tcPr>
          <w:p w:rsidR="00501CED" w:rsidRPr="00783174" w:rsidRDefault="00501CED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501CED" w:rsidRPr="00783174" w:rsidTr="00885885">
        <w:tc>
          <w:tcPr>
            <w:tcW w:w="1368" w:type="dxa"/>
            <w:shd w:val="clear" w:color="auto" w:fill="D9D9D9"/>
          </w:tcPr>
          <w:p w:rsidR="00501CED" w:rsidRPr="00783174" w:rsidRDefault="00C5155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Proje Adı</w:t>
            </w:r>
          </w:p>
        </w:tc>
        <w:tc>
          <w:tcPr>
            <w:tcW w:w="7845" w:type="dxa"/>
            <w:gridSpan w:val="13"/>
            <w:shd w:val="clear" w:color="auto" w:fill="auto"/>
          </w:tcPr>
          <w:p w:rsidR="00501CED" w:rsidRPr="00783174" w:rsidRDefault="00501CED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C51552" w:rsidRPr="00783174" w:rsidRDefault="00C5155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C51552" w:rsidRPr="00783174" w:rsidTr="00885885">
        <w:tc>
          <w:tcPr>
            <w:tcW w:w="26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51552" w:rsidRPr="00783174" w:rsidRDefault="00C5155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Proje Başlama Tarihi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552" w:rsidRPr="00364342" w:rsidRDefault="00C51552" w:rsidP="00783174">
            <w:pPr>
              <w:tabs>
                <w:tab w:val="left" w:pos="1920"/>
              </w:tabs>
              <w:spacing w:line="360" w:lineRule="auto"/>
              <w:jc w:val="both"/>
            </w:pPr>
            <w:r w:rsidRPr="00364342">
              <w:t>…./…./201..</w:t>
            </w:r>
          </w:p>
        </w:tc>
        <w:tc>
          <w:tcPr>
            <w:tcW w:w="2523" w:type="dxa"/>
            <w:gridSpan w:val="5"/>
            <w:shd w:val="clear" w:color="auto" w:fill="D9D9D9"/>
          </w:tcPr>
          <w:p w:rsidR="00C51552" w:rsidRPr="00783174" w:rsidRDefault="00C5155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Proje Bitiş Tarihi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C51552" w:rsidRPr="00364342" w:rsidRDefault="00C51552" w:rsidP="00783174">
            <w:pPr>
              <w:tabs>
                <w:tab w:val="left" w:pos="1920"/>
              </w:tabs>
              <w:spacing w:line="360" w:lineRule="auto"/>
              <w:jc w:val="both"/>
            </w:pPr>
            <w:r w:rsidRPr="00364342">
              <w:t>…./…./201..</w:t>
            </w:r>
          </w:p>
        </w:tc>
      </w:tr>
      <w:tr w:rsidR="00A74904" w:rsidRPr="00783174" w:rsidTr="00885885">
        <w:tc>
          <w:tcPr>
            <w:tcW w:w="4608" w:type="dxa"/>
            <w:gridSpan w:val="6"/>
            <w:shd w:val="clear" w:color="auto" w:fill="D9D9D9"/>
          </w:tcPr>
          <w:p w:rsidR="00A74904" w:rsidRPr="00783174" w:rsidRDefault="00A7490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Alınan Ek Süreler Toplamı</w:t>
            </w:r>
          </w:p>
        </w:tc>
        <w:tc>
          <w:tcPr>
            <w:tcW w:w="4605" w:type="dxa"/>
            <w:gridSpan w:val="8"/>
            <w:shd w:val="clear" w:color="auto" w:fill="auto"/>
          </w:tcPr>
          <w:p w:rsidR="00A74904" w:rsidRPr="00783174" w:rsidRDefault="00A7490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85885" w:rsidRPr="00783174" w:rsidTr="007262CA">
        <w:tc>
          <w:tcPr>
            <w:tcW w:w="2628" w:type="dxa"/>
            <w:gridSpan w:val="4"/>
            <w:shd w:val="clear" w:color="auto" w:fill="D9D9D9"/>
          </w:tcPr>
          <w:p w:rsidR="00885885" w:rsidRPr="00783174" w:rsidRDefault="00885885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Talep Edilen Ek Süre</w:t>
            </w:r>
          </w:p>
        </w:tc>
        <w:tc>
          <w:tcPr>
            <w:tcW w:w="6585" w:type="dxa"/>
            <w:gridSpan w:val="10"/>
            <w:shd w:val="clear" w:color="auto" w:fill="auto"/>
          </w:tcPr>
          <w:p w:rsidR="00885885" w:rsidRPr="00783174" w:rsidRDefault="00885885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96803" w:rsidRPr="00783174" w:rsidTr="00885885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Proje Bütçesi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Harcanan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Kalan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96803" w:rsidRPr="00783174" w:rsidTr="00885885">
        <w:tc>
          <w:tcPr>
            <w:tcW w:w="9213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96803" w:rsidRPr="00783174" w:rsidRDefault="0089680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96803" w:rsidRPr="00783174" w:rsidTr="00885885">
        <w:trPr>
          <w:trHeight w:val="3779"/>
        </w:trPr>
        <w:tc>
          <w:tcPr>
            <w:tcW w:w="92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Ek Süre Talep Gerekçesi:</w:t>
            </w:r>
          </w:p>
          <w:p w:rsidR="00D95169" w:rsidRPr="00783174" w:rsidRDefault="00D95169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582653" w:rsidRDefault="0058265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582653" w:rsidRPr="00783174" w:rsidRDefault="00582653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E0B44" w:rsidRPr="00783174" w:rsidTr="00885885">
        <w:tc>
          <w:tcPr>
            <w:tcW w:w="921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E20EB" w:rsidRPr="00783174" w:rsidTr="00885885"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0EB" w:rsidRPr="00783174" w:rsidRDefault="00BE20EB" w:rsidP="00BE20E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615430">
              <w:rPr>
                <w:i/>
              </w:rPr>
              <w:t xml:space="preserve">Gerekçesi </w:t>
            </w:r>
            <w:r>
              <w:rPr>
                <w:i/>
              </w:rPr>
              <w:t>yukarı</w:t>
            </w:r>
            <w:r w:rsidRPr="00615430">
              <w:rPr>
                <w:i/>
              </w:rPr>
              <w:t xml:space="preserve">da açıklanmış olduğu üzere, </w:t>
            </w:r>
            <w:r>
              <w:rPr>
                <w:i/>
              </w:rPr>
              <w:t>projenin</w:t>
            </w:r>
            <w:r w:rsidRPr="00615430">
              <w:rPr>
                <w:i/>
              </w:rPr>
              <w:t xml:space="preserve"> tamamlanabilmesi için ek </w:t>
            </w:r>
            <w:r>
              <w:rPr>
                <w:i/>
              </w:rPr>
              <w:t>sür</w:t>
            </w:r>
            <w:r w:rsidRPr="00615430">
              <w:rPr>
                <w:i/>
              </w:rPr>
              <w:t>eye ihtiyaç bulunmaktadır. Gerekli işlemlerin yapılmasını arz ederim.</w:t>
            </w:r>
          </w:p>
        </w:tc>
      </w:tr>
      <w:tr w:rsidR="00BE20EB" w:rsidRPr="00783174" w:rsidTr="00885885"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0EB" w:rsidRPr="00783174" w:rsidRDefault="00BE20EB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E0B44" w:rsidRPr="00783174" w:rsidTr="00885885">
        <w:tc>
          <w:tcPr>
            <w:tcW w:w="9213" w:type="dxa"/>
            <w:gridSpan w:val="14"/>
            <w:shd w:val="clear" w:color="auto" w:fill="D9D9D9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783174">
              <w:rPr>
                <w:b/>
              </w:rPr>
              <w:t>Proje Yöneticisi</w:t>
            </w:r>
          </w:p>
        </w:tc>
      </w:tr>
      <w:tr w:rsidR="007E0B44" w:rsidRPr="00783174" w:rsidTr="00885885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Ünvanı, Adı-Soyadı</w:t>
            </w:r>
          </w:p>
        </w:tc>
        <w:tc>
          <w:tcPr>
            <w:tcW w:w="4677" w:type="dxa"/>
            <w:gridSpan w:val="7"/>
            <w:shd w:val="clear" w:color="auto" w:fill="auto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D9D9D9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Sicil No</w:t>
            </w:r>
          </w:p>
        </w:tc>
        <w:tc>
          <w:tcPr>
            <w:tcW w:w="1167" w:type="dxa"/>
            <w:shd w:val="clear" w:color="auto" w:fill="auto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E0B44" w:rsidRPr="00783174" w:rsidTr="00885885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Fakülte ve Bölümü</w:t>
            </w:r>
          </w:p>
        </w:tc>
        <w:tc>
          <w:tcPr>
            <w:tcW w:w="6978" w:type="dxa"/>
            <w:gridSpan w:val="11"/>
            <w:shd w:val="clear" w:color="auto" w:fill="auto"/>
          </w:tcPr>
          <w:p w:rsidR="007E0B44" w:rsidRPr="00783174" w:rsidRDefault="007E0B44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64342" w:rsidRPr="00783174" w:rsidTr="00885885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E-Posta Adresi</w:t>
            </w:r>
          </w:p>
        </w:tc>
        <w:tc>
          <w:tcPr>
            <w:tcW w:w="3487" w:type="dxa"/>
            <w:gridSpan w:val="5"/>
            <w:shd w:val="clear" w:color="auto" w:fill="auto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491" w:type="dxa"/>
            <w:gridSpan w:val="6"/>
            <w:vMerge w:val="restart"/>
            <w:shd w:val="clear" w:color="auto" w:fill="auto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64342" w:rsidRPr="00783174" w:rsidTr="00885885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  <w:r w:rsidRPr="00783174">
              <w:rPr>
                <w:b/>
              </w:rPr>
              <w:t>Telefonu</w:t>
            </w:r>
          </w:p>
        </w:tc>
        <w:tc>
          <w:tcPr>
            <w:tcW w:w="3487" w:type="dxa"/>
            <w:gridSpan w:val="5"/>
            <w:shd w:val="clear" w:color="auto" w:fill="auto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491" w:type="dxa"/>
            <w:gridSpan w:val="6"/>
            <w:vMerge/>
            <w:shd w:val="clear" w:color="auto" w:fill="auto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64342" w:rsidRPr="00783174" w:rsidTr="00885885">
        <w:tc>
          <w:tcPr>
            <w:tcW w:w="4928" w:type="dxa"/>
            <w:gridSpan w:val="7"/>
            <w:tcBorders>
              <w:left w:val="nil"/>
              <w:bottom w:val="nil"/>
            </w:tcBorders>
            <w:shd w:val="clear" w:color="auto" w:fill="FFFFFF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4" w:type="dxa"/>
            <w:shd w:val="clear" w:color="auto" w:fill="D9D9D9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right"/>
              <w:rPr>
                <w:b/>
              </w:rPr>
            </w:pPr>
            <w:r w:rsidRPr="00783174">
              <w:rPr>
                <w:b/>
              </w:rPr>
              <w:t>İmza</w:t>
            </w:r>
          </w:p>
        </w:tc>
        <w:tc>
          <w:tcPr>
            <w:tcW w:w="3491" w:type="dxa"/>
            <w:gridSpan w:val="6"/>
            <w:vMerge/>
            <w:shd w:val="clear" w:color="auto" w:fill="auto"/>
          </w:tcPr>
          <w:p w:rsidR="00364342" w:rsidRPr="00783174" w:rsidRDefault="00364342" w:rsidP="0078317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075F20" w:rsidRPr="00075F20" w:rsidRDefault="00896803" w:rsidP="007E0B44">
      <w:pPr>
        <w:tabs>
          <w:tab w:val="left" w:pos="1920"/>
        </w:tabs>
        <w:spacing w:line="360" w:lineRule="auto"/>
        <w:jc w:val="both"/>
        <w:rPr>
          <w:b/>
        </w:rPr>
      </w:pPr>
      <w:r>
        <w:rPr>
          <w:b/>
        </w:rPr>
        <w:tab/>
      </w:r>
    </w:p>
    <w:sectPr w:rsidR="00075F20" w:rsidRPr="00075F20" w:rsidSect="00582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E6" w:rsidRDefault="005C46E6">
      <w:r>
        <w:separator/>
      </w:r>
    </w:p>
  </w:endnote>
  <w:endnote w:type="continuationSeparator" w:id="1">
    <w:p w:rsidR="005C46E6" w:rsidRDefault="005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ED" w:rsidRDefault="00501CED" w:rsidP="00613E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1CED" w:rsidRDefault="00501CED" w:rsidP="00982F9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ED" w:rsidRPr="005679BB" w:rsidRDefault="00501CED" w:rsidP="005679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BB" w:rsidRDefault="005679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E6" w:rsidRDefault="005C46E6">
      <w:r>
        <w:separator/>
      </w:r>
    </w:p>
  </w:footnote>
  <w:footnote w:type="continuationSeparator" w:id="1">
    <w:p w:rsidR="005C46E6" w:rsidRDefault="005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ED" w:rsidRDefault="00501CED" w:rsidP="00982F9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1CED" w:rsidRDefault="00501CED" w:rsidP="00982F96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tblLayout w:type="fixed"/>
      <w:tblLook w:val="01E0"/>
    </w:tblPr>
    <w:tblGrid>
      <w:gridCol w:w="2041"/>
      <w:gridCol w:w="7893"/>
    </w:tblGrid>
    <w:tr w:rsidR="00501CED" w:rsidTr="00AB19E6">
      <w:trPr>
        <w:trHeight w:val="747"/>
      </w:trPr>
      <w:tc>
        <w:tcPr>
          <w:tcW w:w="2041" w:type="dxa"/>
          <w:shd w:val="clear" w:color="auto" w:fill="auto"/>
        </w:tcPr>
        <w:p w:rsidR="00501CED" w:rsidRDefault="004344F8" w:rsidP="00540E20">
          <w:pPr>
            <w:pStyle w:val="stbilgi"/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-1543685</wp:posOffset>
                </wp:positionH>
                <wp:positionV relativeFrom="paragraph">
                  <wp:posOffset>-219075</wp:posOffset>
                </wp:positionV>
                <wp:extent cx="851535" cy="607060"/>
                <wp:effectExtent l="19050" t="0" r="5715" b="0"/>
                <wp:wrapTight wrapText="bothSides">
                  <wp:wrapPolygon edited="0">
                    <wp:start x="-483" y="0"/>
                    <wp:lineTo x="-483" y="21013"/>
                    <wp:lineTo x="21745" y="21013"/>
                    <wp:lineTo x="21745" y="0"/>
                    <wp:lineTo x="-483" y="0"/>
                  </wp:wrapPolygon>
                </wp:wrapTight>
                <wp:docPr id="2" name="Resim 1" descr="şırnak ed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şırnak ed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607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26F33">
            <w:t xml:space="preserve">  </w:t>
          </w:r>
        </w:p>
      </w:tc>
      <w:tc>
        <w:tcPr>
          <w:tcW w:w="7893" w:type="dxa"/>
          <w:shd w:val="clear" w:color="auto" w:fill="auto"/>
        </w:tcPr>
        <w:p w:rsidR="00826F33" w:rsidRPr="00204C62" w:rsidRDefault="00204C62" w:rsidP="00204C62">
          <w:pPr>
            <w:rPr>
              <w:b/>
            </w:rPr>
          </w:pPr>
          <w:r>
            <w:rPr>
              <w:b/>
            </w:rPr>
            <w:t xml:space="preserve">                                              </w:t>
          </w:r>
          <w:r w:rsidR="00826F33" w:rsidRPr="00204C62">
            <w:rPr>
              <w:b/>
            </w:rPr>
            <w:t>T.C.</w:t>
          </w:r>
        </w:p>
        <w:p w:rsidR="00204C62" w:rsidRPr="00204C62" w:rsidRDefault="00204C62" w:rsidP="00204C62">
          <w:pPr>
            <w:rPr>
              <w:rStyle w:val="Gl"/>
            </w:rPr>
          </w:pPr>
          <w:r>
            <w:rPr>
              <w:b/>
            </w:rPr>
            <w:t xml:space="preserve">                   </w:t>
          </w:r>
          <w:r w:rsidR="00540E20" w:rsidRPr="00204C62">
            <w:rPr>
              <w:b/>
            </w:rPr>
            <w:t xml:space="preserve">ŞIRNAK ÜNİVERSİTESİ </w:t>
          </w:r>
          <w:r w:rsidR="00540E20" w:rsidRPr="00204C62">
            <w:rPr>
              <w:rStyle w:val="Gl"/>
            </w:rPr>
            <w:t>REKTÖRLÜĞÜ</w:t>
          </w:r>
        </w:p>
        <w:p w:rsidR="00540E20" w:rsidRPr="00204C62" w:rsidRDefault="00204C62" w:rsidP="00204C62">
          <w:pPr>
            <w:rPr>
              <w:b/>
            </w:rPr>
          </w:pPr>
          <w:r w:rsidRPr="00204C62">
            <w:rPr>
              <w:rStyle w:val="Gl"/>
            </w:rPr>
            <w:t>B</w:t>
          </w:r>
          <w:r w:rsidR="00540E20" w:rsidRPr="00204C62">
            <w:rPr>
              <w:rStyle w:val="Gl"/>
            </w:rPr>
            <w:t>İLİMSEL</w:t>
          </w:r>
          <w:r w:rsidR="00540E20" w:rsidRPr="00204C62">
            <w:rPr>
              <w:b/>
            </w:rPr>
            <w:t xml:space="preserve"> ARAŞTIRMA PROJELERİ KOORDİNASYON BİRİMİ</w:t>
          </w:r>
        </w:p>
        <w:p w:rsidR="00501CED" w:rsidRDefault="00501CED" w:rsidP="00204C62"/>
      </w:tc>
    </w:tr>
  </w:tbl>
  <w:p w:rsidR="00501CED" w:rsidRDefault="00501CED" w:rsidP="00540E20">
    <w:pPr>
      <w:pStyle w:val="stbilgi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BB" w:rsidRDefault="005679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2F96"/>
    <w:rsid w:val="00056256"/>
    <w:rsid w:val="00075F20"/>
    <w:rsid w:val="00112B3A"/>
    <w:rsid w:val="001420DE"/>
    <w:rsid w:val="00146F2B"/>
    <w:rsid w:val="001B5EAF"/>
    <w:rsid w:val="001B73E5"/>
    <w:rsid w:val="001F57C7"/>
    <w:rsid w:val="00204C62"/>
    <w:rsid w:val="00364342"/>
    <w:rsid w:val="003B6F2A"/>
    <w:rsid w:val="004344F8"/>
    <w:rsid w:val="004E7EE0"/>
    <w:rsid w:val="004F2CC2"/>
    <w:rsid w:val="00500FB6"/>
    <w:rsid w:val="00501CED"/>
    <w:rsid w:val="00540E20"/>
    <w:rsid w:val="005679BB"/>
    <w:rsid w:val="00575EDD"/>
    <w:rsid w:val="00582653"/>
    <w:rsid w:val="005C46E6"/>
    <w:rsid w:val="005D2F36"/>
    <w:rsid w:val="00613E7D"/>
    <w:rsid w:val="006D162F"/>
    <w:rsid w:val="006D2B93"/>
    <w:rsid w:val="007262CA"/>
    <w:rsid w:val="00783174"/>
    <w:rsid w:val="007E0B44"/>
    <w:rsid w:val="00826F33"/>
    <w:rsid w:val="00885885"/>
    <w:rsid w:val="00896803"/>
    <w:rsid w:val="00982F96"/>
    <w:rsid w:val="009C0189"/>
    <w:rsid w:val="009C793A"/>
    <w:rsid w:val="00A14B39"/>
    <w:rsid w:val="00A741DC"/>
    <w:rsid w:val="00A74904"/>
    <w:rsid w:val="00AB19E6"/>
    <w:rsid w:val="00BE20EB"/>
    <w:rsid w:val="00C17429"/>
    <w:rsid w:val="00C33986"/>
    <w:rsid w:val="00C51552"/>
    <w:rsid w:val="00C61A27"/>
    <w:rsid w:val="00D37001"/>
    <w:rsid w:val="00D663D6"/>
    <w:rsid w:val="00D72678"/>
    <w:rsid w:val="00D95169"/>
    <w:rsid w:val="00E11BF8"/>
    <w:rsid w:val="00F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04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982F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2F96"/>
  </w:style>
  <w:style w:type="paragraph" w:styleId="stbilgi">
    <w:name w:val="header"/>
    <w:basedOn w:val="Normal"/>
    <w:rsid w:val="00982F9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0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204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rsid w:val="00204C62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204C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204C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SÜRE TALEP FORMU</vt:lpstr>
    </vt:vector>
  </TitlesOfParts>
  <Company>ogu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SÜRE TALEP FORMU</dc:title>
  <dc:creator>Mahmut YAVUZ</dc:creator>
  <cp:lastModifiedBy>Windows Kullanıcısı</cp:lastModifiedBy>
  <cp:revision>2</cp:revision>
  <dcterms:created xsi:type="dcterms:W3CDTF">2023-02-17T08:41:00Z</dcterms:created>
  <dcterms:modified xsi:type="dcterms:W3CDTF">2023-02-17T08:41:00Z</dcterms:modified>
</cp:coreProperties>
</file>